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B9DD8FA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F446FB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F7EB97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AD4F6E0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199EB6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8E9912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71ABB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D77F6E4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70FCB17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3EEF16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B07B53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62CED6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477D90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A8FD8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1282B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7494D0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49BB91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517B3A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546F94" w14:textId="69CDF61B" w:rsidR="005B4552" w:rsidRPr="00B4508D" w:rsidRDefault="00783CE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Elektritsentrum</w:t>
            </w:r>
          </w:p>
        </w:tc>
      </w:tr>
      <w:tr w:rsidR="00D807CB" w:rsidRPr="00B4508D" w14:paraId="6E19C85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21D756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2D417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3443CD" w14:textId="78B999E3" w:rsidR="005B4552" w:rsidRPr="00B4508D" w:rsidRDefault="00783CE2" w:rsidP="005365A3">
            <w:pPr>
              <w:rPr>
                <w:sz w:val="20"/>
                <w:szCs w:val="20"/>
              </w:rPr>
            </w:pPr>
            <w:r w:rsidRPr="00783CE2">
              <w:rPr>
                <w:sz w:val="20"/>
                <w:szCs w:val="20"/>
              </w:rPr>
              <w:t>10166300</w:t>
            </w:r>
          </w:p>
        </w:tc>
      </w:tr>
      <w:tr w:rsidR="00D807CB" w:rsidRPr="00B4508D" w14:paraId="3A78824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E27ACA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16CCF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CC130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96AFA4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C2BD68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D2045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BFD246B" w14:textId="170B2E29" w:rsidR="005B4552" w:rsidRPr="00B4508D" w:rsidRDefault="00783CE2" w:rsidP="005365A3">
            <w:pPr>
              <w:rPr>
                <w:sz w:val="20"/>
                <w:szCs w:val="20"/>
              </w:rPr>
            </w:pPr>
            <w:r w:rsidRPr="00783CE2">
              <w:rPr>
                <w:sz w:val="20"/>
                <w:szCs w:val="20"/>
              </w:rPr>
              <w:t>Vääna tn 13, Nõmme linnaosa, 11612 Tallinn, Harju maakond</w:t>
            </w:r>
          </w:p>
        </w:tc>
      </w:tr>
      <w:tr w:rsidR="00D807CB" w:rsidRPr="00B4508D" w14:paraId="79D354F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8116F9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FF27A8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5346E3" w14:textId="565325CE" w:rsidR="005B4552" w:rsidRPr="00B4508D" w:rsidRDefault="00783CE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55521997 sokko@elektritsentrum.ee</w:t>
            </w:r>
          </w:p>
        </w:tc>
      </w:tr>
      <w:tr w:rsidR="00D807CB" w:rsidRPr="00B4508D" w14:paraId="77B766F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B708F0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82B079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CEC06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DAF325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1F5D2C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EA39C84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B862B2" w14:textId="1FB02A04" w:rsidR="00AF6B33" w:rsidRPr="00B4508D" w:rsidRDefault="00783CE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 Aivar Pärnpuu</w:t>
            </w:r>
          </w:p>
        </w:tc>
      </w:tr>
      <w:tr w:rsidR="00AF6B33" w:rsidRPr="00B4508D" w14:paraId="1489F8D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52AE7C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A09C122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3433662" w14:textId="5D548C71" w:rsidR="00AF6B33" w:rsidRPr="00B4508D" w:rsidRDefault="00783CE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5108405</w:t>
            </w:r>
          </w:p>
        </w:tc>
      </w:tr>
      <w:tr w:rsidR="00D807CB" w:rsidRPr="00B4508D" w14:paraId="1ED1B17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C1BFC2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8A5A99B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686AAF" w14:textId="397EA02A" w:rsidR="005B4552" w:rsidRPr="00B4508D" w:rsidRDefault="00783CE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Riho Sokko</w:t>
            </w:r>
          </w:p>
        </w:tc>
      </w:tr>
      <w:tr w:rsidR="00D807CB" w:rsidRPr="00B4508D" w14:paraId="2113E47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D90E4E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A9B21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B218C66" w14:textId="356B7536" w:rsidR="005B4552" w:rsidRPr="00B4508D" w:rsidRDefault="00783CE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55521997 sokko@elektritsentrum.ee</w:t>
            </w:r>
          </w:p>
        </w:tc>
      </w:tr>
      <w:tr w:rsidR="001047DA" w:rsidRPr="00B4508D" w14:paraId="6138867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32FB685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879BC4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B336BCF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08C916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BB2D90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573D0616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5B1F4F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6CB3EED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EBBCEA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5F47A9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F0FF87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2BB4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2D4F135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E3A013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24E2D71" w14:textId="5286DEA7" w:rsidR="00B4508D" w:rsidRPr="00B4508D" w:rsidRDefault="00783CE2" w:rsidP="00B4508D">
            <w:pPr>
              <w:rPr>
                <w:i/>
                <w:color w:val="FF0000"/>
                <w:sz w:val="20"/>
              </w:rPr>
            </w:pPr>
            <w:proofErr w:type="spellStart"/>
            <w:r w:rsidRPr="00783CE2">
              <w:rPr>
                <w:i/>
                <w:color w:val="FF0000"/>
                <w:sz w:val="20"/>
              </w:rPr>
              <w:t>Vagivere</w:t>
            </w:r>
            <w:proofErr w:type="spellEnd"/>
            <w:r w:rsidRPr="00783CE2">
              <w:rPr>
                <w:i/>
                <w:color w:val="FF0000"/>
                <w:sz w:val="20"/>
              </w:rPr>
              <w:t>:(Risti) alajaama elektrivõrgu rekonstrueerimine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C322F6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C506239" w14:textId="5F101630" w:rsidR="00B4508D" w:rsidRPr="00B4508D" w:rsidRDefault="00783CE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12.06.2024 </w:t>
            </w:r>
            <w:r w:rsidRPr="00783CE2">
              <w:rPr>
                <w:sz w:val="20"/>
                <w:szCs w:val="20"/>
                <w:lang w:val="et-EE"/>
              </w:rPr>
              <w:t>7.1-2/24/9494-2</w:t>
            </w:r>
          </w:p>
        </w:tc>
      </w:tr>
      <w:tr w:rsidR="00B4508D" w:rsidRPr="00B4508D" w14:paraId="3DCE512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E36698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87C2442" w14:textId="6EAD5FB6" w:rsidR="00B4508D" w:rsidRPr="00B4508D" w:rsidRDefault="00783CE2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RLR250124-1_1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D87D05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E4F932F" w14:textId="78244B60" w:rsidR="00B4508D" w:rsidRPr="00B4508D" w:rsidRDefault="00783CE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29.01.25</w:t>
            </w:r>
            <w:r>
              <w:rPr>
                <w:sz w:val="20"/>
                <w:szCs w:val="20"/>
                <w:lang w:val="et-EE"/>
              </w:rPr>
              <w:br/>
              <w:t xml:space="preserve">Jaak </w:t>
            </w:r>
            <w:proofErr w:type="spellStart"/>
            <w:r>
              <w:rPr>
                <w:sz w:val="20"/>
                <w:szCs w:val="20"/>
                <w:lang w:val="et-EE"/>
              </w:rPr>
              <w:t>Saard</w:t>
            </w:r>
            <w:proofErr w:type="spellEnd"/>
          </w:p>
        </w:tc>
      </w:tr>
      <w:tr w:rsidR="00B4508D" w:rsidRPr="00B4508D" w14:paraId="62E51CE8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2F0C58A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7B0DDF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73F755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886529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41A601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279467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A92E63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096C87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3943F3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949E23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E5671D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190B9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828D9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21CF1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B627F7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CC136F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67D7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9B06A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FE063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FE066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559B8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E112B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3D150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FF791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79F6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A23D6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BEEDB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55C0A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A1375B8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A47A86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A066FC8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6797DD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481C200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361C380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63FB3C6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849E35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5A2330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A8B770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5CF5AF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895C052" w14:textId="1ABD9D91" w:rsidR="00B4508D" w:rsidRPr="00B4508D" w:rsidRDefault="00783CE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3FFD3D2" w14:textId="664F9297" w:rsidR="00B4508D" w:rsidRPr="00B4508D" w:rsidRDefault="00783CE2" w:rsidP="00B4508D">
            <w:pPr>
              <w:rPr>
                <w:sz w:val="20"/>
                <w:szCs w:val="20"/>
              </w:rPr>
            </w:pPr>
            <w:r w:rsidRPr="00783CE2">
              <w:rPr>
                <w:sz w:val="20"/>
                <w:szCs w:val="20"/>
              </w:rPr>
              <w:t>Risti-Virtsu-</w:t>
            </w:r>
            <w:proofErr w:type="spellStart"/>
            <w:r w:rsidRPr="00783CE2">
              <w:rPr>
                <w:sz w:val="20"/>
                <w:szCs w:val="20"/>
              </w:rPr>
              <w:t>Kuivastu</w:t>
            </w:r>
            <w:proofErr w:type="spellEnd"/>
            <w:r w:rsidRPr="00783CE2">
              <w:rPr>
                <w:sz w:val="20"/>
                <w:szCs w:val="20"/>
              </w:rPr>
              <w:t>-Kuressaare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86DE472" w14:textId="4B0C0174" w:rsidR="00B4508D" w:rsidRPr="00B4508D" w:rsidRDefault="00783CE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51,52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AE1DC5C" w14:textId="36698A22" w:rsidR="00B4508D" w:rsidRPr="00B4508D" w:rsidRDefault="00783CE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51,57</w:t>
            </w:r>
          </w:p>
        </w:tc>
      </w:tr>
      <w:tr w:rsidR="00B4508D" w:rsidRPr="00B4508D" w14:paraId="77705D5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EE169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890C7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54DB26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0C101D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9D5483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CB989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4EF1EA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477B68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FA2F67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CFD935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640F0F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4687B3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74C88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E152A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ADE6812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709832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2F8A11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748E5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29424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83DF6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C1405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73001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7AD353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8B35122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14B817C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E3FAD7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3C4C15" w14:textId="2484CA0D" w:rsidR="00B4508D" w:rsidRPr="00B4508D" w:rsidRDefault="00783CE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  <w:r w:rsidR="00A84741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-31.03</w:t>
            </w:r>
            <w:r w:rsidR="00A84741">
              <w:rPr>
                <w:rFonts w:ascii="Times New Roman" w:hAnsi="Times New Roman" w:cs="Times New Roman"/>
                <w:sz w:val="20"/>
                <w:szCs w:val="20"/>
              </w:rPr>
              <w:t>.2025 kinniselt kaitsetoru paigaldus</w:t>
            </w:r>
          </w:p>
        </w:tc>
      </w:tr>
      <w:tr w:rsidR="00B4508D" w:rsidRPr="00B4508D" w14:paraId="64187BD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BEDFD3B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B996C3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54359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5B4305D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7D9BCA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25D6E22" w14:textId="77777777" w:rsidR="00B4508D" w:rsidRDefault="00A84741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Riho Sokko</w:t>
            </w:r>
          </w:p>
          <w:p w14:paraId="3726DC09" w14:textId="11A451A3" w:rsidR="00A84741" w:rsidRPr="00B4508D" w:rsidRDefault="00A84741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Elektritsentrum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8D413C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B083A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24340E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CB0688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6A6EFE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D4EBAE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065E4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A84741">
              <w:rPr>
                <w:sz w:val="20"/>
                <w:szCs w:val="20"/>
              </w:rPr>
            </w:r>
            <w:r w:rsidR="00A84741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FFDAF8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A84741">
              <w:rPr>
                <w:sz w:val="20"/>
                <w:szCs w:val="20"/>
              </w:rPr>
            </w:r>
            <w:r w:rsidR="00A84741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C185F34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91ECC7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D96E1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0579C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E093FDA" w14:textId="77777777" w:rsidR="0064686F" w:rsidRPr="00B4508D" w:rsidRDefault="0064686F">
      <w:pPr>
        <w:rPr>
          <w:b/>
        </w:rPr>
      </w:pPr>
    </w:p>
    <w:p w14:paraId="43E3990A" w14:textId="77777777" w:rsidR="003B5A18" w:rsidRPr="00B4508D" w:rsidRDefault="003B5A18">
      <w:pPr>
        <w:rPr>
          <w:b/>
        </w:rPr>
      </w:pPr>
    </w:p>
    <w:p w14:paraId="0D72DE71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ACC454F" w14:textId="77777777" w:rsidR="003B5A18" w:rsidRPr="00B4508D" w:rsidRDefault="003B5A18" w:rsidP="003B5A18">
      <w:pPr>
        <w:jc w:val="center"/>
        <w:rPr>
          <w:b/>
        </w:rPr>
      </w:pPr>
    </w:p>
    <w:p w14:paraId="598B9A4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BAA609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247A585" w14:textId="77777777" w:rsidR="003B5A18" w:rsidRPr="00B4508D" w:rsidRDefault="003B5A18" w:rsidP="003B5A18">
      <w:pPr>
        <w:jc w:val="center"/>
        <w:rPr>
          <w:b/>
        </w:rPr>
      </w:pPr>
    </w:p>
    <w:p w14:paraId="01A5A90D" w14:textId="77777777" w:rsidR="003B5A18" w:rsidRPr="00B4508D" w:rsidRDefault="003B5A18" w:rsidP="003B5A18">
      <w:pPr>
        <w:jc w:val="center"/>
        <w:rPr>
          <w:b/>
        </w:rPr>
      </w:pPr>
    </w:p>
    <w:p w14:paraId="4B530102" w14:textId="77777777" w:rsidR="003B5A18" w:rsidRPr="00B4508D" w:rsidRDefault="003B5A18" w:rsidP="003B5A18">
      <w:pPr>
        <w:jc w:val="center"/>
        <w:rPr>
          <w:b/>
        </w:rPr>
      </w:pPr>
    </w:p>
    <w:p w14:paraId="4A5A86CA" w14:textId="77777777" w:rsidR="003B5A18" w:rsidRPr="00B4508D" w:rsidRDefault="003B5A18" w:rsidP="003B5A18">
      <w:pPr>
        <w:jc w:val="center"/>
        <w:rPr>
          <w:b/>
        </w:rPr>
      </w:pPr>
    </w:p>
    <w:p w14:paraId="0DF1C94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83CE2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84741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4D76C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1472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Kasutaja</cp:lastModifiedBy>
  <cp:revision>2</cp:revision>
  <cp:lastPrinted>2013-01-31T06:41:00Z</cp:lastPrinted>
  <dcterms:created xsi:type="dcterms:W3CDTF">2025-01-31T05:52:00Z</dcterms:created>
  <dcterms:modified xsi:type="dcterms:W3CDTF">2025-01-31T05:52:00Z</dcterms:modified>
</cp:coreProperties>
</file>